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62" w:rsidRDefault="00E03E44" w:rsidP="00E03E44">
      <w:pPr>
        <w:spacing w:after="0"/>
        <w:rPr>
          <w:sz w:val="24"/>
          <w:szCs w:val="24"/>
        </w:rPr>
      </w:pPr>
      <w:r w:rsidRPr="000C7645">
        <w:rPr>
          <w:sz w:val="24"/>
          <w:szCs w:val="24"/>
        </w:rPr>
        <w:t>Katie Pugliese</w:t>
      </w:r>
    </w:p>
    <w:p w:rsidR="00080F57" w:rsidRPr="000C7645" w:rsidRDefault="00080F57" w:rsidP="00E03E44">
      <w:pPr>
        <w:spacing w:after="0"/>
        <w:rPr>
          <w:sz w:val="24"/>
          <w:szCs w:val="24"/>
        </w:rPr>
      </w:pPr>
    </w:p>
    <w:p w:rsidR="00E03E44" w:rsidRDefault="00E03E44" w:rsidP="00E03E44">
      <w:pPr>
        <w:spacing w:after="0"/>
        <w:rPr>
          <w:sz w:val="24"/>
          <w:szCs w:val="24"/>
        </w:rPr>
      </w:pPr>
      <w:r w:rsidRPr="000C7645">
        <w:rPr>
          <w:sz w:val="24"/>
          <w:szCs w:val="24"/>
        </w:rPr>
        <w:t>AP Lit 12</w:t>
      </w:r>
    </w:p>
    <w:p w:rsidR="00080F57" w:rsidRPr="000C7645" w:rsidRDefault="00080F57" w:rsidP="00E03E44">
      <w:pPr>
        <w:spacing w:after="0"/>
        <w:rPr>
          <w:sz w:val="24"/>
          <w:szCs w:val="24"/>
        </w:rPr>
      </w:pPr>
    </w:p>
    <w:p w:rsidR="00E03E44" w:rsidRDefault="00E03E44" w:rsidP="00E03E44">
      <w:pPr>
        <w:spacing w:after="0"/>
        <w:rPr>
          <w:sz w:val="24"/>
          <w:szCs w:val="24"/>
        </w:rPr>
      </w:pPr>
      <w:r w:rsidRPr="000C7645">
        <w:rPr>
          <w:sz w:val="24"/>
          <w:szCs w:val="24"/>
        </w:rPr>
        <w:t>October 30, 2009</w:t>
      </w:r>
    </w:p>
    <w:p w:rsidR="00080F57" w:rsidRPr="000C7645" w:rsidRDefault="00080F57" w:rsidP="00E03E44">
      <w:pPr>
        <w:spacing w:after="0"/>
        <w:rPr>
          <w:sz w:val="24"/>
          <w:szCs w:val="24"/>
        </w:rPr>
      </w:pPr>
    </w:p>
    <w:p w:rsidR="00E03E44" w:rsidRPr="000C7645" w:rsidRDefault="00E03E44" w:rsidP="00E03E44">
      <w:pPr>
        <w:spacing w:after="0"/>
        <w:rPr>
          <w:sz w:val="24"/>
          <w:szCs w:val="24"/>
        </w:rPr>
      </w:pPr>
      <w:r w:rsidRPr="000C7645">
        <w:rPr>
          <w:sz w:val="24"/>
          <w:szCs w:val="24"/>
        </w:rPr>
        <w:t>Reflection</w:t>
      </w:r>
    </w:p>
    <w:p w:rsidR="00E03E44" w:rsidRPr="000C7645" w:rsidRDefault="00E03E44" w:rsidP="00022FEA">
      <w:pPr>
        <w:spacing w:after="0" w:line="480" w:lineRule="auto"/>
        <w:rPr>
          <w:sz w:val="24"/>
          <w:szCs w:val="24"/>
        </w:rPr>
      </w:pPr>
    </w:p>
    <w:p w:rsidR="001B3349" w:rsidRPr="000C7645" w:rsidRDefault="00E03E44" w:rsidP="00022FEA">
      <w:pPr>
        <w:spacing w:after="0" w:line="480" w:lineRule="auto"/>
        <w:rPr>
          <w:sz w:val="24"/>
          <w:szCs w:val="24"/>
        </w:rPr>
      </w:pPr>
      <w:r w:rsidRPr="000C7645">
        <w:rPr>
          <w:sz w:val="24"/>
          <w:szCs w:val="24"/>
        </w:rPr>
        <w:tab/>
        <w:t>When writing my essay entitled “Ironic Elements in Short Stories,” I found I didn’t have much of a problem understanding the prompt. The prompts we had to choose from were pretty self-explanatory and I was able to generate the material for my essay using the information I learned in</w:t>
      </w:r>
      <w:r w:rsidRPr="000C7645">
        <w:rPr>
          <w:i/>
          <w:sz w:val="24"/>
          <w:szCs w:val="24"/>
        </w:rPr>
        <w:t xml:space="preserve"> Perrine’s</w:t>
      </w:r>
      <w:r w:rsidRPr="000C7645">
        <w:rPr>
          <w:sz w:val="24"/>
          <w:szCs w:val="24"/>
        </w:rPr>
        <w:t xml:space="preserve">. My “so what” point was that irony enhances literature and therefore enhances life. There are many things I could have done better, but the main mistake I made while writing this essay was failing to save it in a more secure place. </w:t>
      </w:r>
      <w:r w:rsidR="001B3349" w:rsidRPr="000C7645">
        <w:rPr>
          <w:sz w:val="24"/>
          <w:szCs w:val="24"/>
        </w:rPr>
        <w:t>I spent a good two hours crafting my essay, choosing the right words and making sure my sentences flowed smoothly. As luck would have it, my laptop became infected with a worm and it deleted all of my files. The most flawless essay I have ever written in my career as an English student was completely destroyed, and now the world will never see it. It is a devastating yet humorous truth that the topic of my essay was irony. How ironic is that?</w:t>
      </w:r>
    </w:p>
    <w:p w:rsidR="00AF5195" w:rsidRPr="000C7645" w:rsidRDefault="00D62FAC" w:rsidP="00022FEA">
      <w:pPr>
        <w:spacing w:after="0" w:line="480" w:lineRule="auto"/>
        <w:rPr>
          <w:sz w:val="24"/>
          <w:szCs w:val="24"/>
        </w:rPr>
      </w:pPr>
      <w:r w:rsidRPr="000C7645">
        <w:rPr>
          <w:sz w:val="24"/>
          <w:szCs w:val="24"/>
        </w:rPr>
        <w:tab/>
        <w:t xml:space="preserve">Another flaw in my essay— besides the fact that it pales in comparison to its original— is that </w:t>
      </w:r>
      <w:r w:rsidR="00AF5195" w:rsidRPr="000C7645">
        <w:rPr>
          <w:sz w:val="24"/>
          <w:szCs w:val="24"/>
        </w:rPr>
        <w:t>it doesn’t give examples that are strong enough to support the text. My essay also contains many lower order concerns, most of which are the same mistakes I made last year. I intend to watch my writing more carefully this year and try to decrease the number of mistakes I make in my essays.</w:t>
      </w:r>
      <w:r w:rsidR="00ED7B2C" w:rsidRPr="000C7645">
        <w:rPr>
          <w:sz w:val="24"/>
          <w:szCs w:val="24"/>
        </w:rPr>
        <w:t xml:space="preserve"> </w:t>
      </w:r>
      <w:r w:rsidR="00022FEA" w:rsidRPr="000C7645">
        <w:rPr>
          <w:sz w:val="24"/>
          <w:szCs w:val="24"/>
        </w:rPr>
        <w:t xml:space="preserve">As a writer, I’ve learned that </w:t>
      </w:r>
      <w:r w:rsidR="00671D00" w:rsidRPr="000C7645">
        <w:rPr>
          <w:sz w:val="24"/>
          <w:szCs w:val="24"/>
        </w:rPr>
        <w:t xml:space="preserve">I need to support my observations with </w:t>
      </w:r>
      <w:r w:rsidR="00671D00" w:rsidRPr="000C7645">
        <w:rPr>
          <w:sz w:val="24"/>
          <w:szCs w:val="24"/>
        </w:rPr>
        <w:lastRenderedPageBreak/>
        <w:t>strong examples to enhance the qu</w:t>
      </w:r>
      <w:r w:rsidR="00FC1B85" w:rsidRPr="000C7645">
        <w:rPr>
          <w:sz w:val="24"/>
          <w:szCs w:val="24"/>
        </w:rPr>
        <w:t xml:space="preserve">ality of my writing. </w:t>
      </w:r>
      <w:r w:rsidR="00750859" w:rsidRPr="000C7645">
        <w:rPr>
          <w:sz w:val="24"/>
          <w:szCs w:val="24"/>
        </w:rPr>
        <w:t>This year I will attempt to improve my writing skills as best I can.</w:t>
      </w:r>
    </w:p>
    <w:sectPr w:rsidR="00AF5195" w:rsidRPr="000C7645" w:rsidSect="005C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3E44"/>
    <w:rsid w:val="0001485E"/>
    <w:rsid w:val="00022FEA"/>
    <w:rsid w:val="00080F57"/>
    <w:rsid w:val="000C7645"/>
    <w:rsid w:val="001B3349"/>
    <w:rsid w:val="003364D7"/>
    <w:rsid w:val="005C5055"/>
    <w:rsid w:val="00671D00"/>
    <w:rsid w:val="00750859"/>
    <w:rsid w:val="00AF5195"/>
    <w:rsid w:val="00D62FAC"/>
    <w:rsid w:val="00E02EFF"/>
    <w:rsid w:val="00E03E44"/>
    <w:rsid w:val="00ED7B2C"/>
    <w:rsid w:val="00F9761D"/>
    <w:rsid w:val="00FC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10</cp:revision>
  <dcterms:created xsi:type="dcterms:W3CDTF">2009-10-30T03:04:00Z</dcterms:created>
  <dcterms:modified xsi:type="dcterms:W3CDTF">2010-01-07T01:01:00Z</dcterms:modified>
</cp:coreProperties>
</file>